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19" w:leftChars="-295" w:right="-426" w:rightChars="-203"/>
        <w:jc w:val="center"/>
        <w:rPr>
          <w:rFonts w:hint="eastAsia" w:ascii="宋体" w:hAnsi="宋体" w:eastAsiaTheme="minorEastAsia"/>
          <w:b/>
          <w:sz w:val="32"/>
          <w:szCs w:val="32"/>
          <w:u w:val="single"/>
          <w:lang w:eastAsia="zh-CN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  <w:u w:val="single"/>
        </w:rPr>
        <w:t>南京医科大学附属逸夫医院体检</w:t>
      </w:r>
      <w:r>
        <w:rPr>
          <w:rFonts w:hint="eastAsia" w:ascii="宋体" w:hAnsi="宋体"/>
          <w:b/>
          <w:sz w:val="32"/>
          <w:szCs w:val="32"/>
          <w:u w:val="single"/>
          <w:lang w:eastAsia="zh-CN"/>
        </w:rPr>
        <w:t>预约流程及须知</w:t>
      </w:r>
    </w:p>
    <w:p>
      <w:pPr>
        <w:spacing w:line="500" w:lineRule="exact"/>
        <w:jc w:val="left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、检前体检预约流程</w:t>
      </w:r>
    </w:p>
    <w:p>
      <w:pPr>
        <w:spacing w:line="400" w:lineRule="exact"/>
        <w:jc w:val="both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</w:rPr>
        <w:t>请您扫码关注</w:t>
      </w:r>
      <w:r>
        <w:rPr>
          <w:rFonts w:hint="eastAsia" w:asciiTheme="minorEastAsia" w:hAnsiTheme="minorEastAsia" w:cstheme="minorEastAsia"/>
          <w:sz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南医大附属逸夫医院健康管理中心”公众号</w:t>
      </w:r>
    </w:p>
    <w:p>
      <w:pPr>
        <w:pStyle w:val="5"/>
        <w:snapToGrid w:val="0"/>
        <w:spacing w:before="156" w:beforeLines="50" w:beforeAutospacing="0" w:after="156" w:afterLines="50" w:afterAutospacing="0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进行体检预约。预约成功后方可体检。流程如下：</w:t>
      </w:r>
    </w:p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982980</wp:posOffset>
                </wp:positionV>
                <wp:extent cx="3456940" cy="468630"/>
                <wp:effectExtent l="7620" t="7620" r="21590" b="1905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42100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通过“体检预约”进入，点击“团检预约”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.1pt;margin-top:77.4pt;height:36.9pt;width:272.2pt;z-index:251659264;v-text-anchor:middle;mso-width-relative:page;mso-height-relative:page;" filled="f" stroked="t" coordsize="21600,21600" o:gfxdata="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iojuV1wAAAAsBAAAPAAAAAAAAAAEAIAAAACIAAABkcnMvZG93&#10;bnJldi54bWxQSwECFAAUAAAACACHTuJAXSUbq3MCAADmBAAADgAAAAAAAAABACAAAAAmAQAAZHJz&#10;L2Uyb0RvYy54bWxQSwUGAAAAAAYABgBZAQAACwYAAAAA&#10;">
                <v:fill on="f" focussize="0,0"/>
                <v:stroke weight="1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黑体" w:hAnsi="黑体" w:eastAsia="黑体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z w:val="24"/>
                        </w:rPr>
                        <w:t>通过“体检预约”进入，点击“团检预约”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686435</wp:posOffset>
                </wp:positionV>
                <wp:extent cx="90805" cy="248920"/>
                <wp:effectExtent l="9525" t="4445" r="13970" b="13335"/>
                <wp:wrapNone/>
                <wp:docPr id="1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248920"/>
                        </a:xfrm>
                        <a:prstGeom prst="downArrow">
                          <a:avLst>
                            <a:gd name="adj1" fmla="val 50000"/>
                            <a:gd name="adj2" fmla="val 68531"/>
                          </a:avLst>
                        </a:prstGeom>
                        <a:gradFill rotWithShape="1">
                          <a:gsLst>
                            <a:gs pos="0">
                              <a:srgbClr val="70AD47"/>
                            </a:gs>
                            <a:gs pos="100000">
                              <a:srgbClr val="70AD47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67" type="#_x0000_t67" style="position:absolute;left:0pt;margin-left:260.25pt;margin-top:54.05pt;height:19.6pt;width:7.15pt;z-index:251666432;mso-width-relative:page;mso-height-relative:page;" fillcolor="#70AD47" filled="t" stroked="t" coordsize="21600,21600" o:gfxdata="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NXg169kAAAALAQAADwAAAAAAAAABACAAAAAiAAAAZHJzL2Rvd25yZXYueG1sUEsBAhQAFAAA&#10;AAgAh07iQET2nDuZAgAAYgUAAA4AAAAAAAAAAQAgAAAAKAEAAGRycy9lMm9Eb2MueG1sUEsFBgAA&#10;AAAGAAYAWQEAADMGAAAAAA==&#10;" adj="16201,5400">
                <v:fill type="gradient" on="t" color2="#345021" focus="100%" focussize="0f,0f" focusposition="0f,0f" rotate="t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105410</wp:posOffset>
                </wp:positionV>
                <wp:extent cx="3446145" cy="543560"/>
                <wp:effectExtent l="7620" t="7620" r="13335" b="2032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7255" cy="35433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关注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“南医大附属逸夫医院健康管理中心”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公众号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35pt;margin-top:8.3pt;height:42.8pt;width:271.35pt;z-index:251660288;v-text-anchor:middle;mso-width-relative:page;mso-height-relative:page;" filled="f" stroked="t" coordsize="21600,21600" o:gfxdata="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oOx351wAAAAoBAAAPAAAAAAAAAAEAIAAAACIAAABkcnMv&#10;ZG93bnJldi54bWxQSwECFAAUAAAACACHTuJAQfas7nYCAADmBAAADgAAAAAAAAABACAAAAAmAQAA&#10;ZHJzL2Uyb0RvYy54bWxQSwUGAAAAAAYABgBZAQAADgYAAAAA&#10;">
                <v:fill on="f" focussize="0,0"/>
                <v:stroke weight="1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z w:val="24"/>
                        </w:rPr>
                        <w:t>关注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Cs w:val="21"/>
                        </w:rPr>
                        <w:t>“南医大附属逸夫医院健康管理中心”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z w:val="24"/>
                        </w:rPr>
                        <w:t>公众号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 </w:t>
      </w:r>
      <w:r>
        <w:rPr>
          <w:b/>
          <w:bCs/>
          <w:sz w:val="28"/>
          <w:szCs w:val="28"/>
        </w:rPr>
        <w:drawing>
          <wp:inline distT="0" distB="0" distL="0" distR="0">
            <wp:extent cx="1187450" cy="1060450"/>
            <wp:effectExtent l="19050" t="0" r="0" b="0"/>
            <wp:docPr id="8" name="图片 10" descr="C:\Users\ADMINI~1\AppData\Local\Temp\159178307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 descr="C:\Users\ADMINI~1\AppData\Local\Temp\1591783070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exact"/>
        <w:rPr>
          <w:b/>
          <w:bCs/>
          <w:sz w:val="28"/>
          <w:szCs w:val="28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278130</wp:posOffset>
                </wp:positionV>
                <wp:extent cx="90805" cy="248920"/>
                <wp:effectExtent l="9525" t="4445" r="13970" b="13335"/>
                <wp:wrapNone/>
                <wp:docPr id="2" name="自选图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248920"/>
                        </a:xfrm>
                        <a:prstGeom prst="downArrow">
                          <a:avLst>
                            <a:gd name="adj1" fmla="val 50000"/>
                            <a:gd name="adj2" fmla="val 68531"/>
                          </a:avLst>
                        </a:prstGeom>
                        <a:gradFill rotWithShape="1">
                          <a:gsLst>
                            <a:gs pos="0">
                              <a:srgbClr val="70AD47"/>
                            </a:gs>
                            <a:gs pos="100000">
                              <a:srgbClr val="70AD47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54" o:spid="_x0000_s1026" o:spt="67" type="#_x0000_t67" style="position:absolute;left:0pt;margin-left:259.5pt;margin-top:21.9pt;height:19.6pt;width:7.15pt;z-index:251667456;mso-width-relative:page;mso-height-relative:page;" fillcolor="#70AD47" filled="t" stroked="t" coordsize="21600,21600" o:gfxdata="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NITRZzZAAAACQEAAA8AAAAAAAAAAQAgAAAAIgAAAGRycy9kb3ducmV2LnhtbFBL&#10;AQIUABQAAAAIAIdO4kCgIR+ZoAIAAGIFAAAOAAAAAAAAAAEAIAAAACgBAABkcnMvZTJvRG9jLnht&#10;bFBLBQYAAAAABgAGAFkBAAA6BgAAAAA=&#10;" adj="16201,5400">
                <v:fill type="gradient" on="t" color2="#345021" focus="100%" focussize="0f,0f" focusposition="0f,0f" rotate="t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rPr>
          <w:b/>
          <w:bCs/>
          <w:sz w:val="28"/>
          <w:szCs w:val="28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212725</wp:posOffset>
                </wp:positionV>
                <wp:extent cx="3475355" cy="450215"/>
                <wp:effectExtent l="7620" t="8255" r="22225" b="1778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670" cy="66929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填写身份证号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4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点击“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FF"/>
                                <w:sz w:val="24"/>
                              </w:rPr>
                              <w:t>查看福利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.2pt;margin-top:16.75pt;height:35.45pt;width:273.65pt;z-index:251661312;v-text-anchor:middle;mso-width-relative:page;mso-height-relative:page;" filled="f" stroked="t" coordsize="21600,21600" o:gfxdata="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6+H4rtgAAAAKAQAADwAAAAAAAAABACAAAAAiAAAAZHJz&#10;L2Rvd25yZXYueG1sUEsBAhQAFAAAAAgAh07iQC6Kebx2AgAA5AQAAA4AAAAAAAAAAQAgAAAAJwEA&#10;AGRycy9lMm9Eb2MueG1sUEsFBgAAAAAGAAYAWQEAAA8GAAAAAA==&#10;">
                <v:fill on="f" focussize="0,0"/>
                <v:stroke weight="1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exact"/>
                        <w:jc w:val="center"/>
                        <w:rPr>
                          <w:rFonts w:ascii="黑体" w:hAnsi="黑体" w:eastAsia="黑体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4"/>
                        </w:rPr>
                        <w:t>填写身份证号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4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4"/>
                        </w:rPr>
                        <w:t>点击“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FF"/>
                          <w:sz w:val="24"/>
                        </w:rPr>
                        <w:t>查看福利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4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80" w:lineRule="exact"/>
        <w:jc w:val="center"/>
        <w:rPr>
          <w:b/>
          <w:bCs/>
          <w:sz w:val="28"/>
          <w:szCs w:val="28"/>
        </w:rPr>
      </w:pPr>
    </w:p>
    <w:p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78740</wp:posOffset>
                </wp:positionV>
                <wp:extent cx="90805" cy="267970"/>
                <wp:effectExtent l="8890" t="4445" r="14605" b="13335"/>
                <wp:wrapNone/>
                <wp:docPr id="3" name="自选图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267970"/>
                        </a:xfrm>
                        <a:prstGeom prst="downArrow">
                          <a:avLst>
                            <a:gd name="adj1" fmla="val 50000"/>
                            <a:gd name="adj2" fmla="val 73776"/>
                          </a:avLst>
                        </a:prstGeom>
                        <a:gradFill rotWithShape="1">
                          <a:gsLst>
                            <a:gs pos="0">
                              <a:srgbClr val="70AD47"/>
                            </a:gs>
                            <a:gs pos="100000">
                              <a:srgbClr val="70AD47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55" o:spid="_x0000_s1026" o:spt="67" type="#_x0000_t67" style="position:absolute;left:0pt;margin-left:261.75pt;margin-top:6.2pt;height:21.1pt;width:7.15pt;z-index:251667456;mso-width-relative:page;mso-height-relative:page;" fillcolor="#70AD47" filled="t" stroked="t" coordsize="21600,21600" o:gfxdata="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Ss5yj2AAAAAkBAAAPAAAAAAAAAAEAIAAAACIAAABkcnMvZG93bnJldi54bWxQSwEC&#10;FAAUAAAACACHTuJARhQqa58CAABiBQAADgAAAAAAAAABACAAAAAnAQAAZHJzL2Uyb0RvYy54bWxQ&#10;SwUGAAAAAAYABgBZAQAAOAYAAAAA&#10;" adj="16201,5400">
                <v:fill type="gradient" on="t" color2="#345021" focus="100%" focussize="0f,0f" focusposition="0f,0f" rotate="t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24765</wp:posOffset>
                </wp:positionV>
                <wp:extent cx="3581400" cy="687070"/>
                <wp:effectExtent l="7620" t="8255" r="11430" b="952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71564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4"/>
                                <w:lang w:eastAsia="zh-CN"/>
                              </w:rPr>
                              <w:t>查看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“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FF"/>
                                <w:sz w:val="24"/>
                                <w:lang w:eastAsia="zh-CN"/>
                              </w:rPr>
                              <w:t>单位体检卡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FF"/>
                                <w:sz w:val="24"/>
                              </w:rPr>
                              <w:t>”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4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FF"/>
                                <w:sz w:val="24"/>
                                <w:lang w:eastAsia="zh-CN"/>
                              </w:rPr>
                              <w:t>点击单位体检卡后‘去预约’，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4"/>
                                <w:lang w:eastAsia="zh-CN"/>
                              </w:rPr>
                              <w:t>手机验证码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登录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4"/>
                                <w:lang w:eastAsia="zh-CN"/>
                              </w:rPr>
                              <w:t>预约体检。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4.05pt;margin-top:1.95pt;height:54.1pt;width:282pt;z-index:-251654144;v-text-anchor:middle;mso-width-relative:page;mso-height-relative:page;" filled="f" stroked="t" coordsize="21600,21600" o:gfxdata="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uMLFDWAAAACQEAAA8AAAAAAAAAAQAgAAAAIgAAAGRycy9kb3du&#10;cmV2LnhtbFBLAQIUABQAAAAIAIdO4kBuafaMcwIAAOQEAAAOAAAAAAAAAAEAIAAAACUBAABkcnMv&#10;ZTJvRG9jLnhtbFBLBQYAAAAABgAGAFkBAAAKBgAAAAA=&#10;">
                <v:fill on="f" focussize="0,0"/>
                <v:stroke weight="1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exact"/>
                        <w:jc w:val="center"/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4"/>
                          <w:lang w:eastAsia="zh-CN"/>
                        </w:rPr>
                        <w:t>查看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4"/>
                        </w:rPr>
                        <w:t>“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FF"/>
                          <w:sz w:val="24"/>
                          <w:lang w:eastAsia="zh-CN"/>
                        </w:rPr>
                        <w:t>单位体检卡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FF"/>
                          <w:sz w:val="24"/>
                        </w:rPr>
                        <w:t>”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4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FF"/>
                          <w:sz w:val="24"/>
                          <w:lang w:eastAsia="zh-CN"/>
                        </w:rPr>
                        <w:t>点击单位体检卡后‘去预约’，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4"/>
                          <w:lang w:eastAsia="zh-CN"/>
                        </w:rPr>
                        <w:t>手机验证码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4"/>
                        </w:rPr>
                        <w:t>登录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4"/>
                          <w:lang w:eastAsia="zh-CN"/>
                        </w:rPr>
                        <w:t>预约体检。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80" w:lineRule="exact"/>
        <w:rPr>
          <w:b/>
          <w:bCs/>
          <w:sz w:val="28"/>
          <w:szCs w:val="28"/>
        </w:rPr>
      </w:pPr>
    </w:p>
    <w:p>
      <w:pPr>
        <w:tabs>
          <w:tab w:val="left" w:pos="3905"/>
        </w:tabs>
        <w:spacing w:line="480" w:lineRule="exact"/>
        <w:rPr>
          <w:b/>
          <w:bCs/>
          <w:sz w:val="28"/>
          <w:szCs w:val="28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222885</wp:posOffset>
                </wp:positionV>
                <wp:extent cx="90805" cy="248920"/>
                <wp:effectExtent l="9525" t="4445" r="13970" b="13335"/>
                <wp:wrapNone/>
                <wp:docPr id="4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248920"/>
                        </a:xfrm>
                        <a:prstGeom prst="downArrow">
                          <a:avLst>
                            <a:gd name="adj1" fmla="val 50000"/>
                            <a:gd name="adj2" fmla="val 68531"/>
                          </a:avLst>
                        </a:prstGeom>
                        <a:gradFill rotWithShape="1">
                          <a:gsLst>
                            <a:gs pos="0">
                              <a:srgbClr val="70AD47"/>
                            </a:gs>
                            <a:gs pos="100000">
                              <a:srgbClr val="70AD47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67" type="#_x0000_t67" style="position:absolute;left:0pt;margin-left:264.75pt;margin-top:17.55pt;height:19.6pt;width:7.15pt;z-index:251668480;mso-width-relative:page;mso-height-relative:page;" fillcolor="#70AD47" filled="t" stroked="t" coordsize="21600,21600" o:gfxdata="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63apU2AAAAAkBAAAPAAAAAAAAAAEAIAAAACIAAABkcnMvZG93bnJldi54bWxQSwEC&#10;FAAUAAAACACHTuJAkkea0J8CAABiBQAADgAAAAAAAAABACAAAAAnAQAAZHJzL2Uyb0RvYy54bWxQ&#10;SwUGAAAAAAYABgBZAQAAOAYAAAAA&#10;" adj="16201,5400">
                <v:fill type="gradient" on="t" color2="#345021" focus="100%" focussize="0f,0f" focusposition="0f,0f" rotate="t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tabs>
          <w:tab w:val="left" w:pos="1604"/>
          <w:tab w:val="center" w:pos="4536"/>
        </w:tabs>
        <w:spacing w:line="480" w:lineRule="exact"/>
        <w:jc w:val="left"/>
        <w:rPr>
          <w:b/>
          <w:bCs/>
          <w:sz w:val="28"/>
          <w:szCs w:val="28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188595</wp:posOffset>
                </wp:positionV>
                <wp:extent cx="3472180" cy="621665"/>
                <wp:effectExtent l="7620" t="7620" r="25400" b="1841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6465" cy="69723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jc w:val="both"/>
                              <w:rPr>
                                <w:rFonts w:ascii="黑体" w:hAnsi="黑体" w:eastAsia="黑体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点击“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4"/>
                                <w:lang w:eastAsia="zh-CN"/>
                              </w:rPr>
                              <w:t>检查日期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”选择预约体检日期及时间段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.6pt;margin-top:14.85pt;height:48.95pt;width:273.4pt;z-index:251663360;v-text-anchor:middle;mso-width-relative:page;mso-height-relative:page;" filled="f" stroked="t" coordsize="21600,21600" o:gfxdata="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Ecf7R9gAAAAKAQAADwAAAAAAAAABACAAAAAiAAAAZHJz&#10;L2Rvd25yZXYueG1sUEsBAhQAFAAAAAgAh07iQE4wBG52AgAA5AQAAA4AAAAAAAAAAQAgAAAAJwEA&#10;AGRycy9lMm9Eb2MueG1sUEsFBgAAAAAGAAYAWQEAAA8GAAAAAA==&#10;">
                <v:fill on="f" focussize="0,0"/>
                <v:stroke weight="1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exact"/>
                        <w:jc w:val="both"/>
                        <w:rPr>
                          <w:rFonts w:ascii="黑体" w:hAnsi="黑体" w:eastAsia="黑体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4"/>
                        </w:rPr>
                        <w:t>点击“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4"/>
                          <w:lang w:eastAsia="zh-CN"/>
                        </w:rPr>
                        <w:t>检查日期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4"/>
                        </w:rPr>
                        <w:t>”选择预约体检日期及时间段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8"/>
          <w:szCs w:val="28"/>
        </w:rPr>
        <w:tab/>
      </w:r>
    </w:p>
    <w:p>
      <w:pPr>
        <w:spacing w:line="480" w:lineRule="exact"/>
        <w:jc w:val="center"/>
        <w:rPr>
          <w:b/>
          <w:bCs/>
          <w:sz w:val="28"/>
          <w:szCs w:val="28"/>
        </w:rPr>
      </w:pPr>
    </w:p>
    <w:p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216535</wp:posOffset>
                </wp:positionV>
                <wp:extent cx="85725" cy="287020"/>
                <wp:effectExtent l="8255" t="4445" r="20320" b="13335"/>
                <wp:wrapNone/>
                <wp:docPr id="6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87020"/>
                        </a:xfrm>
                        <a:prstGeom prst="downArrow">
                          <a:avLst>
                            <a:gd name="adj1" fmla="val 50000"/>
                            <a:gd name="adj2" fmla="val 83703"/>
                          </a:avLst>
                        </a:prstGeom>
                        <a:gradFill rotWithShape="1">
                          <a:gsLst>
                            <a:gs pos="0">
                              <a:srgbClr val="70AD47"/>
                            </a:gs>
                            <a:gs pos="100000">
                              <a:srgbClr val="70AD47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67" type="#_x0000_t67" style="position:absolute;left:0pt;margin-left:268.5pt;margin-top:17.05pt;height:22.6pt;width:6.75pt;z-index:251669504;mso-width-relative:page;mso-height-relative:page;" fillcolor="#70AD47" filled="t" stroked="t" coordsize="21600,21600" o:gfxdata="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DxWqxQ2QAAAAkBAAAPAAAAAAAAAAEAIAAAACIAAABkcnMvZG93bnJldi54bWxQSwEC&#10;FAAUAAAACACHTuJApUbnGp4CAABiBQAADgAAAAAAAAABACAAAAAoAQAAZHJzL2Uyb0RvYy54bWxQ&#10;SwUGAAAAAAYABgBZAQAAOAYAAAAA&#10;" adj="16201,5400">
                <v:fill type="gradient" on="t" color2="#345021" focus="100%" focussize="0f,0f" focusposition="0f,0f" rotate="t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216535</wp:posOffset>
                </wp:positionV>
                <wp:extent cx="3455035" cy="659130"/>
                <wp:effectExtent l="7620" t="7620" r="23495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6465" cy="67818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点击“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4"/>
                                <w:lang w:eastAsia="zh-CN"/>
                              </w:rPr>
                              <w:t>提交订单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”，预约成功，收到预约短信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2.3pt;margin-top:17.05pt;height:51.9pt;width:272.05pt;z-index:-251652096;v-text-anchor:middle;mso-width-relative:page;mso-height-relative:page;" filled="f" stroked="t" coordsize="21600,21600" o:gfxdata="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peff0dkAAAAKAQAADwAAAAAAAAABACAAAAAiAAAAZHJz&#10;L2Rvd25yZXYueG1sUEsBAhQAFAAAAAgAh07iQB4nx3F1AgAA5gQAAA4AAAAAAAAAAQAgAAAAKAEA&#10;AGRycy9lMm9Eb2MueG1sUEsFBgAAAAAGAAYAWQEAAA8GAAAAAA==&#10;">
                <v:fill on="f" focussize="0,0"/>
                <v:stroke weight="1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exact"/>
                        <w:jc w:val="center"/>
                        <w:rPr>
                          <w:rFonts w:ascii="黑体" w:hAnsi="黑体" w:eastAsia="黑体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4"/>
                        </w:rPr>
                        <w:t>点击“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4"/>
                          <w:lang w:eastAsia="zh-CN"/>
                        </w:rPr>
                        <w:t>提交订单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4"/>
                        </w:rPr>
                        <w:t>”，预约成功，收到预约短信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80" w:lineRule="exact"/>
        <w:rPr>
          <w:b/>
          <w:bCs/>
          <w:sz w:val="28"/>
          <w:szCs w:val="28"/>
        </w:rPr>
      </w:pPr>
    </w:p>
    <w:p>
      <w:pPr>
        <w:spacing w:line="480" w:lineRule="exact"/>
        <w:rPr>
          <w:b/>
          <w:bCs/>
          <w:sz w:val="28"/>
          <w:szCs w:val="28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293370</wp:posOffset>
                </wp:positionV>
                <wp:extent cx="90805" cy="248920"/>
                <wp:effectExtent l="9525" t="4445" r="13970" b="13335"/>
                <wp:wrapNone/>
                <wp:docPr id="10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248920"/>
                        </a:xfrm>
                        <a:prstGeom prst="downArrow">
                          <a:avLst>
                            <a:gd name="adj1" fmla="val 50000"/>
                            <a:gd name="adj2" fmla="val 68531"/>
                          </a:avLst>
                        </a:prstGeom>
                        <a:gradFill rotWithShape="1">
                          <a:gsLst>
                            <a:gs pos="0">
                              <a:srgbClr val="70AD47"/>
                            </a:gs>
                            <a:gs pos="100000">
                              <a:srgbClr val="70AD47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67" type="#_x0000_t67" style="position:absolute;left:0pt;margin-left:271.5pt;margin-top:23.1pt;height:19.6pt;width:7.15pt;z-index:251670528;mso-width-relative:page;mso-height-relative:page;" fillcolor="#70AD47" filled="t" stroked="t" coordsize="21600,21600" o:gfxdata="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DQwO0tgAAAAJAQAADwAAAAAAAAABACAAAAAiAAAAZHJzL2Rvd25yZXYueG1sUEsBAhQA&#10;FAAAAAgAh07iQJqn0vCdAgAAYwUAAA4AAAAAAAAAAQAgAAAAJwEAAGRycy9lMm9Eb2MueG1sUEsF&#10;BgAAAAAGAAYAWQEAADYGAAAAAA==&#10;" adj="16201,5400">
                <v:fill type="gradient" on="t" color2="#345021" focus="100%" focussize="0f,0f" focusposition="0f,0f" rotate="t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267970</wp:posOffset>
                </wp:positionV>
                <wp:extent cx="3455035" cy="668655"/>
                <wp:effectExtent l="7620" t="7620" r="23495" b="952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6465" cy="70612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点击“个人中心”</w:t>
                            </w: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即可查看预约记录，也可以修改预约时间</w:t>
                            </w: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.55pt;margin-top:21.1pt;height:52.65pt;width:272.05pt;z-index:251665408;v-text-anchor:middle;mso-width-relative:page;mso-height-relative:page;" filled="f" stroked="t" coordsize="21600,21600" o:gfxdata="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CrluI1wAAAAoBAAAPAAAAAAAAAAEAIAAAACIAAABkcnMv&#10;ZG93bnJldi54bWxQSwECFAAUAAAACACHTuJAxGaxdHYCAADmBAAADgAAAAAAAAABACAAAAAmAQAA&#10;ZHJzL2Uyb0RvYy54bWxQSwUGAAAAAAYABgBZAQAADgYAAAAA&#10;">
                <v:fill on="f" focussize="0,0"/>
                <v:stroke weight="1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exact"/>
                        <w:jc w:val="center"/>
                        <w:rPr>
                          <w:rFonts w:ascii="黑体" w:hAnsi="黑体" w:eastAsia="黑体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4"/>
                        </w:rPr>
                        <w:t>点击“个人中心”</w:t>
                      </w:r>
                    </w:p>
                    <w:p>
                      <w:pPr>
                        <w:spacing w:line="480" w:lineRule="exact"/>
                        <w:jc w:val="center"/>
                        <w:rPr>
                          <w:rFonts w:ascii="黑体" w:hAnsi="黑体" w:eastAsia="黑体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4"/>
                        </w:rPr>
                        <w:t>即可查看预约记录，也可以修改预约时间</w:t>
                      </w:r>
                    </w:p>
                    <w:p>
                      <w:pPr>
                        <w:spacing w:line="480" w:lineRule="exact"/>
                        <w:jc w:val="center"/>
                        <w:rPr>
                          <w:rFonts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480" w:lineRule="exact"/>
                        <w:jc w:val="center"/>
                        <w:rPr>
                          <w:rFonts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480" w:lineRule="exact"/>
                        <w:jc w:val="center"/>
                        <w:rPr>
                          <w:rFonts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480" w:lineRule="exact"/>
                        <w:jc w:val="center"/>
                        <w:rPr>
                          <w:rFonts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480" w:lineRule="exact"/>
                        <w:jc w:val="center"/>
                        <w:rPr>
                          <w:rFonts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480" w:lineRule="exact"/>
        <w:jc w:val="center"/>
        <w:rPr>
          <w:b/>
          <w:bCs/>
          <w:sz w:val="28"/>
          <w:szCs w:val="28"/>
        </w:rPr>
      </w:pPr>
    </w:p>
    <w:p>
      <w:pPr>
        <w:spacing w:before="156" w:beforeLines="50" w:line="480" w:lineRule="exact"/>
        <w:rPr>
          <w:sz w:val="24"/>
        </w:rPr>
      </w:pPr>
    </w:p>
    <w:p>
      <w:pPr>
        <w:numPr>
          <w:ilvl w:val="0"/>
          <w:numId w:val="1"/>
        </w:numPr>
        <w:spacing w:line="5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预约注意事项：如系统中出现团体信息不存在，需进一步核实个人身份证信息或电话号码与前期报送是否一致，如有误，请及时联系部门体检负责人进行更改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spacing w:line="50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t>预约时间段满额时系统自动关闭。</w:t>
      </w:r>
    </w:p>
    <w:p>
      <w:pPr>
        <w:widowControl w:val="0"/>
        <w:numPr>
          <w:ilvl w:val="0"/>
          <w:numId w:val="0"/>
        </w:numPr>
        <w:spacing w:line="50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50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</w:pPr>
    </w:p>
    <w:p>
      <w:pPr>
        <w:ind w:left="142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三、体检登记流程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1、请所有参检人员持本人身份证（护照本），按照预约日期和时间段至逸夫医院门诊楼四楼健康管理中心接待处，登记并打印体检指引单后，至各科室完成检查。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体检当日如有疑问可与现场工作人员联系，负责协调。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3、体检要求：请各位参检者严格按照预约日期及时间段前来体检，如您未在预约时间段前来，体检系统将无法打印体检指引单。如：预约7:30-8:00，请于此时间段内进行体检；预约8:00-8:30，请于此时间段内至体检中心；预约8:30-9:00，请于8:30后至中心，不得提前进行，感谢配合！</w:t>
      </w:r>
    </w:p>
    <w:p>
      <w:pPr>
        <w:ind w:left="142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四、体检注意事项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</w:rPr>
        <w:t>检查前三到五天饮食宜清淡。检查前一日，晚餐时禁饮酒，晚餐后禁食，午夜后完全禁食禁饮。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</w:rPr>
        <w:t>需空腹检查项目：①肝胆脾胰双肾（空腹彩超）②血液检查项目。空腹采血请尽量在9:30前完成。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</w:rPr>
        <w:t>妇科相关检查仅限于已婚者并避开月经期，已受孕者勿做妇科检查。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</w:rPr>
        <w:t>尿液标本的留取请采集中间段清洁尿液，女性尿检请避开月经期，并在留取尿液标本后再进行妇科检查。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</w:rPr>
        <w:t>体检当日避免穿戴有亮片装饰的上衣、连衣裙和连裤袜，请勿配戴饰品。备孕者、受孕者和哺乳期女性勿做X胸片或CT。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</w:rPr>
        <w:t>体检前请详细阅读体检指引单。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</w:rPr>
        <w:t>全部检查项目完毕后，将体检指引单交给前台工作人员，以便出具体检报告。</w:t>
      </w:r>
    </w:p>
    <w:p>
      <w:pPr>
        <w:ind w:left="142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五、检后体检报告查询流程</w:t>
      </w:r>
    </w:p>
    <w:p>
      <w:pPr>
        <w:pStyle w:val="10"/>
        <w:numPr>
          <w:ilvl w:val="0"/>
          <w:numId w:val="2"/>
        </w:numPr>
        <w:ind w:firstLineChars="0"/>
        <w:jc w:val="center"/>
        <w:rPr>
          <w:rFonts w:ascii="黑体" w:hAnsi="黑体" w:eastAsia="黑体" w:cs="黑体"/>
          <w:b/>
          <w:bCs/>
          <w:color w:val="FFFFFF" w:themeColor="background1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132080</wp:posOffset>
                </wp:positionV>
                <wp:extent cx="3961765" cy="372745"/>
                <wp:effectExtent l="8255" t="8255" r="11430" b="19050"/>
                <wp:wrapNone/>
                <wp:docPr id="1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1765" cy="37274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关注“南医大附属逸夫医院健康管理中心”公众号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68.75pt;margin-top:10.4pt;height:29.35pt;width:311.95pt;z-index:251673600;v-text-anchor:middle;mso-width-relative:page;mso-height-relative:page;" filled="f" stroked="t" coordsize="21600,21600" o:gfxdata="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lU7yl1gAAAAkBAAAPAAAAAAAAAAEAIAAAACIAAABkcnMv&#10;ZG93bnJldi54bWxQSwECFAAUAAAACACHTuJAfFgNAHcCAADmBAAADgAAAAAAAAABACAAAAAlAQAA&#10;ZHJzL2Uyb0RvYy54bWxQSwUGAAAAAAYABgBZAQAADgYAAAAA&#10;">
                <v:fill on="f" focussize="0,0"/>
                <v:stroke weight="1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4"/>
                        </w:rPr>
                        <w:t>关注“南医大附属逸夫医院健康管理中心”公众号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黑体"/>
          <w:b/>
          <w:bCs/>
          <w:color w:val="FFFFFF" w:themeColor="background1"/>
          <w:sz w:val="44"/>
          <w:szCs w:val="44"/>
        </w:rPr>
        <w:t>、</w:t>
      </w:r>
    </w:p>
    <w:p>
      <w:pPr>
        <w:pStyle w:val="10"/>
        <w:numPr>
          <w:ilvl w:val="0"/>
          <w:numId w:val="2"/>
        </w:numPr>
        <w:ind w:firstLineChars="0"/>
        <w:jc w:val="center"/>
        <w:rPr>
          <w:rFonts w:ascii="黑体" w:hAnsi="黑体" w:eastAsia="黑体" w:cs="黑体"/>
          <w:b/>
          <w:bCs/>
          <w:color w:val="FFFFFF" w:themeColor="background1"/>
          <w:sz w:val="44"/>
          <w:szCs w:val="44"/>
        </w:rPr>
      </w:pPr>
      <w: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382905</wp:posOffset>
                </wp:positionV>
                <wp:extent cx="2443480" cy="323215"/>
                <wp:effectExtent l="27940" t="9525" r="24130" b="10160"/>
                <wp:wrapNone/>
                <wp:docPr id="16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60320" y="2011680"/>
                          <a:ext cx="2443480" cy="323215"/>
                          <a:chOff x="6906" y="5371"/>
                          <a:chExt cx="3848" cy="329"/>
                        </a:xfrm>
                        <a:effectLst/>
                      </wpg:grpSpPr>
                      <wps:wsp>
                        <wps:cNvPr id="17" name="直接连接符 27"/>
                        <wps:cNvCnPr/>
                        <wps:spPr>
                          <a:xfrm flipH="1" flipV="1">
                            <a:off x="6906" y="5371"/>
                            <a:ext cx="3849" cy="14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" name="直接箭头连接符 12"/>
                        <wps:cNvCnPr/>
                        <wps:spPr>
                          <a:xfrm flipH="1">
                            <a:off x="10731" y="5376"/>
                            <a:ext cx="6" cy="32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0" name="直接箭头连接符 12"/>
                        <wps:cNvCnPr/>
                        <wps:spPr>
                          <a:xfrm flipH="1">
                            <a:off x="6921" y="5376"/>
                            <a:ext cx="6" cy="32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132.15pt;margin-top:30.15pt;height:25.45pt;width:192.4pt;z-index:251675648;mso-width-relative:page;mso-height-relative:page;" coordorigin="6906,5371" coordsize="3848,329" o:gfxdata="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">
                <o:lock v:ext="edit" aspectratio="f"/>
                <v:line id="直接连接符 27" o:spid="_x0000_s1026" o:spt="20" style="position:absolute;left:6906;top:5371;flip:x y;height:14;width:3849;" filled="f" stroked="t" coordsize="21600,21600" o:gfxdata="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fOUO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shape id="直接箭头连接符 12" o:spid="_x0000_s1026" o:spt="32" type="#_x0000_t32" style="position:absolute;left:10731;top:5376;flip:x;height:325;width:6;" filled="f" stroked="t" coordsize="21600,21600" o:gfxdata="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Fi1kbsAAADa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miterlimit="8" joinstyle="miter" endarrow="block"/>
                  <v:imagedata o:title=""/>
                  <o:lock v:ext="edit" aspectratio="f"/>
                </v:shape>
                <v:shape id="直接箭头连接符 12" o:spid="_x0000_s1026" o:spt="32" type="#_x0000_t32" style="position:absolute;left:6921;top:5376;flip:x;height:325;width:6;" filled="f" stroked="t" coordsize="21600,21600" o:gfxdata="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Ior5rgAAADa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000000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2885440</wp:posOffset>
                </wp:positionH>
                <wp:positionV relativeFrom="paragraph">
                  <wp:posOffset>111760</wp:posOffset>
                </wp:positionV>
                <wp:extent cx="0" cy="287655"/>
                <wp:effectExtent l="9525" t="0" r="9525" b="17145"/>
                <wp:wrapNone/>
                <wp:docPr id="15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227.2pt;margin-top:8.8pt;height:22.65pt;width:0pt;z-index:251674624;mso-width-relative:page;mso-height-relative:page;" filled="f" stroked="t" coordsize="21600,21600" o:gfxdata="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IldFXY&#10;AAAACQEAAA8AAAAAAAAAAQAgAAAAIgAAAGRycy9kb3ducmV2LnhtbFBLAQIUABQAAAAIAIdO4kAs&#10;1wuN5wEAAMADAAAOAAAAAAAAAAEAIAAAACcBAABkcnMvZTJvRG9jLnhtbFBLBQYAAAAABgAGAFkB&#10;AACABQAAAAA=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10"/>
        <w:numPr>
          <w:ilvl w:val="0"/>
          <w:numId w:val="2"/>
        </w:numPr>
        <w:ind w:firstLineChars="0"/>
        <w:jc w:val="center"/>
        <w:rPr>
          <w:rFonts w:ascii="黑体" w:hAnsi="黑体" w:eastAsia="黑体" w:cs="黑体"/>
          <w:b/>
          <w:bCs/>
          <w:color w:val="FFFFFF" w:themeColor="background1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301625</wp:posOffset>
                </wp:positionV>
                <wp:extent cx="1962785" cy="1062990"/>
                <wp:effectExtent l="7620" t="7620" r="10795" b="15240"/>
                <wp:wrapNone/>
                <wp:docPr id="1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95313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通过“个人中心”进入，点击“体检报告”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 xml:space="preserve"> 绑定手机号后即可查询体检报告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277.95pt;margin-top:23.75pt;height:83.7pt;width:154.55pt;z-index:251672576;v-text-anchor:middle;mso-width-relative:page;mso-height-relative:page;" filled="f" stroked="t" coordsize="21600,21600" o:gfxdata="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SSfwEdgAAAAKAQAADwAAAAAAAAABACAAAAAiAAAAZHJz&#10;L2Rvd25yZXYueG1sUEsBAhQAFAAAAAgAh07iQHBMpeJ2AgAA5gQAAA4AAAAAAAAAAQAgAAAAJwEA&#10;AGRycy9lMm9Eb2MueG1sUEsFBgAAAAAGAAYAWQEAAA8GAAAAAA==&#10;">
                <v:fill on="f" focussize="0,0"/>
                <v:stroke weight="1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黑体" w:hAnsi="黑体" w:eastAsia="黑体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z w:val="24"/>
                        </w:rPr>
                        <w:t>通过“个人中心”进入，点击“体检报告”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4"/>
                        </w:rPr>
                        <w:t xml:space="preserve"> 绑定手机号后即可查询体检报告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292100</wp:posOffset>
                </wp:positionV>
                <wp:extent cx="1876425" cy="1048385"/>
                <wp:effectExtent l="7620" t="7620" r="20955" b="1079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18310" y="2102485"/>
                          <a:ext cx="1876425" cy="87693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通过点击“体检报告”，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绑定手机号后即可查询体检报告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.25pt;margin-top:23pt;height:82.55pt;width:147.75pt;z-index:251671552;v-text-anchor:middle;mso-width-relative:page;mso-height-relative:page;" filled="f" stroked="t" coordsize="21600,21600" o:gfxdata="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u/NN51gAAAAkBAAAPAAAAAAAAAAEAIAAA&#10;ACIAAABkcnMvZG93bnJldi54bWxQSwECFAAUAAAACACHTuJAyc0P+IACAADyBAAADgAAAAAAAAAB&#10;ACAAAAAlAQAAZHJzL2Uyb0RvYy54bWxQSwUGAAAAAAYABgBZAQAAFwYAAAAA&#10;">
                <v:fill on="f" focussize="0,0"/>
                <v:stroke weight="1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黑体" w:hAnsi="黑体" w:eastAsia="黑体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z w:val="24"/>
                        </w:rPr>
                        <w:t>通过点击“体检报告”，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4"/>
                        </w:rPr>
                        <w:t>绑定手机号后即可查询体检报告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10"/>
        <w:numPr>
          <w:ilvl w:val="0"/>
          <w:numId w:val="2"/>
        </w:numPr>
        <w:ind w:firstLineChars="0"/>
        <w:jc w:val="center"/>
        <w:rPr>
          <w:rFonts w:ascii="黑体" w:hAnsi="黑体" w:eastAsia="黑体" w:cs="黑体"/>
          <w:b/>
          <w:bCs/>
          <w:color w:val="FFFFFF" w:themeColor="background1"/>
          <w:sz w:val="44"/>
          <w:szCs w:val="44"/>
        </w:rPr>
      </w:pPr>
    </w:p>
    <w:p>
      <w:pPr>
        <w:pStyle w:val="10"/>
        <w:numPr>
          <w:ilvl w:val="0"/>
          <w:numId w:val="2"/>
        </w:numPr>
        <w:ind w:firstLineChars="0"/>
        <w:jc w:val="center"/>
        <w:rPr>
          <w:rFonts w:ascii="黑体" w:hAnsi="黑体" w:eastAsia="黑体" w:cs="黑体"/>
          <w:b/>
          <w:bCs/>
          <w:color w:val="FFFFFF" w:themeColor="background1"/>
          <w:sz w:val="44"/>
          <w:szCs w:val="44"/>
        </w:rPr>
      </w:pPr>
    </w:p>
    <w:p>
      <w:pPr>
        <w:spacing w:line="48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numPr>
          <w:ilvl w:val="0"/>
          <w:numId w:val="0"/>
        </w:numPr>
        <w:spacing w:line="480" w:lineRule="exact"/>
        <w:rPr>
          <w:rFonts w:hint="eastAsia" w:asciiTheme="minorEastAsia" w:hAnsiTheme="minorEastAsia"/>
          <w:b w:val="0"/>
          <w:bCs w:val="0"/>
          <w:sz w:val="24"/>
        </w:rPr>
      </w:pPr>
      <w:r>
        <w:rPr>
          <w:rFonts w:hint="eastAsia" w:asciiTheme="minorEastAsia" w:hAnsiTheme="minorEastAsia"/>
          <w:b w:val="0"/>
          <w:bCs w:val="0"/>
          <w:sz w:val="24"/>
          <w:lang w:val="en-US" w:eastAsia="zh-CN"/>
        </w:rPr>
        <w:t>1、</w:t>
      </w:r>
      <w:r>
        <w:rPr>
          <w:rFonts w:hint="eastAsia" w:asciiTheme="minorEastAsia" w:hAnsiTheme="minorEastAsia"/>
          <w:b w:val="0"/>
          <w:bCs w:val="0"/>
          <w:sz w:val="24"/>
        </w:rPr>
        <w:t xml:space="preserve">登录账号身份证号，默认密码：111111 </w:t>
      </w:r>
    </w:p>
    <w:p>
      <w:pPr>
        <w:numPr>
          <w:ilvl w:val="0"/>
          <w:numId w:val="0"/>
        </w:numPr>
        <w:spacing w:line="480" w:lineRule="exact"/>
        <w:rPr>
          <w:rFonts w:hint="eastAsia" w:asciiTheme="minorEastAsia" w:hAnsiTheme="minorEastAsia"/>
          <w:b w:val="0"/>
          <w:bCs w:val="0"/>
          <w:sz w:val="24"/>
        </w:rPr>
      </w:pPr>
      <w:r>
        <w:rPr>
          <w:rFonts w:hint="eastAsia" w:asciiTheme="minorEastAsia" w:hAnsiTheme="minorEastAsia"/>
          <w:b w:val="0"/>
          <w:bCs w:val="0"/>
          <w:sz w:val="24"/>
          <w:lang w:val="en-US" w:eastAsia="zh-CN"/>
        </w:rPr>
        <w:t>2、</w:t>
      </w:r>
      <w:r>
        <w:rPr>
          <w:rFonts w:hint="eastAsia" w:asciiTheme="minorEastAsia" w:hAnsiTheme="minorEastAsia"/>
          <w:b w:val="0"/>
          <w:bCs w:val="0"/>
          <w:sz w:val="24"/>
        </w:rPr>
        <w:t>外籍人员（无中国公民身份证者）暂时无法线上查询体检报告</w:t>
      </w:r>
    </w:p>
    <w:p>
      <w:pPr>
        <w:spacing w:line="480" w:lineRule="exact"/>
        <w:rPr>
          <w:rFonts w:asciiTheme="minorEastAsia" w:hAnsiTheme="minorEastAsia"/>
          <w:b w:val="0"/>
          <w:bCs w:val="0"/>
          <w:sz w:val="24"/>
        </w:rPr>
      </w:pPr>
      <w:r>
        <w:rPr>
          <w:rFonts w:hint="eastAsia" w:asciiTheme="minorEastAsia" w:hAnsiTheme="minorEastAsia"/>
          <w:b w:val="0"/>
          <w:bCs w:val="0"/>
          <w:sz w:val="24"/>
          <w:lang w:val="en-US" w:eastAsia="zh-CN"/>
        </w:rPr>
        <w:t>3、</w:t>
      </w:r>
      <w:r>
        <w:rPr>
          <w:rFonts w:hint="eastAsia" w:asciiTheme="minorEastAsia" w:hAnsiTheme="minorEastAsia"/>
          <w:b w:val="0"/>
          <w:bCs w:val="0"/>
          <w:sz w:val="24"/>
        </w:rPr>
        <w:t>健康管理专家咨询电话：025-87115911</w:t>
      </w:r>
    </w:p>
    <w:p>
      <w:pPr>
        <w:spacing w:line="276" w:lineRule="auto"/>
        <w:ind w:left="142"/>
        <w:rPr>
          <w:rFonts w:hint="eastAsia" w:cs="方正仿宋_GBK" w:asciiTheme="minorEastAsia" w:hAnsiTheme="minorEastAsia"/>
          <w:b w:val="0"/>
          <w:bCs w:val="0"/>
          <w:sz w:val="24"/>
        </w:rPr>
      </w:pPr>
      <w:r>
        <w:rPr>
          <w:rFonts w:hint="eastAsia" w:cs="方正仿宋_GBK" w:asciiTheme="minorEastAsia" w:hAnsiTheme="minorEastAsia"/>
          <w:b w:val="0"/>
          <w:bCs w:val="0"/>
          <w:sz w:val="24"/>
        </w:rPr>
        <w:t>（咨询时间: 工作日8：00-11：30、 13：30-16:30）</w:t>
      </w:r>
    </w:p>
    <w:p>
      <w:pPr>
        <w:spacing w:line="276" w:lineRule="auto"/>
        <w:rPr>
          <w:rFonts w:hint="eastAsia" w:asciiTheme="minorEastAsia" w:hAnsiTheme="minorEastAsia"/>
          <w:b w:val="0"/>
          <w:bCs w:val="0"/>
          <w:sz w:val="24"/>
        </w:rPr>
      </w:pPr>
      <w:r>
        <w:rPr>
          <w:rFonts w:hint="eastAsia" w:asciiTheme="minorEastAsia" w:hAnsiTheme="minorEastAsia"/>
          <w:b w:val="0"/>
          <w:bCs w:val="0"/>
          <w:sz w:val="24"/>
          <w:lang w:val="en-US" w:eastAsia="zh-CN"/>
        </w:rPr>
        <w:t>4、</w:t>
      </w:r>
      <w:r>
        <w:rPr>
          <w:rFonts w:hint="eastAsia" w:asciiTheme="minorEastAsia" w:hAnsiTheme="minorEastAsia"/>
          <w:b w:val="0"/>
          <w:bCs w:val="0"/>
          <w:sz w:val="24"/>
        </w:rPr>
        <w:t>健康管理中心接待处电话：025-87115619</w:t>
      </w:r>
      <w:r>
        <w:rPr>
          <w:rFonts w:hint="eastAsia" w:cs="方正仿宋_GBK" w:asciiTheme="minorEastAsia" w:hAnsiTheme="minorEastAsia"/>
          <w:b w:val="0"/>
          <w:bCs w:val="0"/>
          <w:sz w:val="24"/>
        </w:rPr>
        <w:t>（咨询时间：工作日8：00-17：00）</w:t>
      </w:r>
    </w:p>
    <w:sectPr>
      <w:pgSz w:w="11906" w:h="16838"/>
      <w:pgMar w:top="1327" w:right="1417" w:bottom="132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7F5569"/>
    <w:multiLevelType w:val="singleLevel"/>
    <w:tmpl w:val="9C7F5569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1DA61A08"/>
    <w:multiLevelType w:val="multilevel"/>
    <w:tmpl w:val="1DA61A08"/>
    <w:lvl w:ilvl="0" w:tentative="0">
      <w:start w:val="1"/>
      <w:numFmt w:val="decimal"/>
      <w:lvlText w:val="%1、"/>
      <w:lvlJc w:val="left"/>
      <w:pPr>
        <w:ind w:left="862" w:hanging="720"/>
      </w:pPr>
      <w:rPr>
        <w:rFonts w:hint="default" w:ascii="黑体" w:hAnsi="黑体" w:eastAsia="黑体" w:cs="黑体"/>
        <w:b/>
        <w:sz w:val="28"/>
        <w:szCs w:val="28"/>
      </w:rPr>
    </w:lvl>
    <w:lvl w:ilvl="1" w:tentative="0">
      <w:start w:val="1"/>
      <w:numFmt w:val="decimal"/>
      <w:lvlText w:val="（%2）"/>
      <w:lvlJc w:val="left"/>
      <w:pPr>
        <w:ind w:left="720" w:hanging="720"/>
      </w:pPr>
      <w:rPr>
        <w:rFonts w:hint="default"/>
        <w:sz w:val="24"/>
        <w:szCs w:val="24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yODBiNzUzYmQ4YzYyNWY3NzQzNDE5NmFkZWEwMDQifQ=="/>
  </w:docVars>
  <w:rsids>
    <w:rsidRoot w:val="21C879C3"/>
    <w:rsid w:val="00055034"/>
    <w:rsid w:val="00095B04"/>
    <w:rsid w:val="000F35A4"/>
    <w:rsid w:val="000F708A"/>
    <w:rsid w:val="00111EAC"/>
    <w:rsid w:val="00117DE3"/>
    <w:rsid w:val="0012378E"/>
    <w:rsid w:val="00135265"/>
    <w:rsid w:val="00146FAB"/>
    <w:rsid w:val="001947B7"/>
    <w:rsid w:val="00197772"/>
    <w:rsid w:val="001D1749"/>
    <w:rsid w:val="001D2874"/>
    <w:rsid w:val="002272DB"/>
    <w:rsid w:val="002D0ADF"/>
    <w:rsid w:val="00325A21"/>
    <w:rsid w:val="0033083D"/>
    <w:rsid w:val="00335FBB"/>
    <w:rsid w:val="003E37B6"/>
    <w:rsid w:val="00400FB6"/>
    <w:rsid w:val="004061F8"/>
    <w:rsid w:val="00406EAB"/>
    <w:rsid w:val="00417FEC"/>
    <w:rsid w:val="0047529B"/>
    <w:rsid w:val="0048083A"/>
    <w:rsid w:val="00532425"/>
    <w:rsid w:val="00583AD2"/>
    <w:rsid w:val="00640C10"/>
    <w:rsid w:val="00680504"/>
    <w:rsid w:val="006C7427"/>
    <w:rsid w:val="0070305A"/>
    <w:rsid w:val="00716405"/>
    <w:rsid w:val="00752A40"/>
    <w:rsid w:val="00774ED3"/>
    <w:rsid w:val="0077503E"/>
    <w:rsid w:val="007A32F2"/>
    <w:rsid w:val="00804FCD"/>
    <w:rsid w:val="00824238"/>
    <w:rsid w:val="00836BCB"/>
    <w:rsid w:val="008A67CA"/>
    <w:rsid w:val="008D10CF"/>
    <w:rsid w:val="00914A12"/>
    <w:rsid w:val="009511B7"/>
    <w:rsid w:val="009529CE"/>
    <w:rsid w:val="009A00F8"/>
    <w:rsid w:val="009B1FB1"/>
    <w:rsid w:val="00A310F6"/>
    <w:rsid w:val="00A35579"/>
    <w:rsid w:val="00A9664F"/>
    <w:rsid w:val="00B108DA"/>
    <w:rsid w:val="00B462E6"/>
    <w:rsid w:val="00BA0D4D"/>
    <w:rsid w:val="00C370B8"/>
    <w:rsid w:val="00C4194E"/>
    <w:rsid w:val="00C571EE"/>
    <w:rsid w:val="00C733DC"/>
    <w:rsid w:val="00C840E6"/>
    <w:rsid w:val="00C87A15"/>
    <w:rsid w:val="00CA4AD7"/>
    <w:rsid w:val="00CE3421"/>
    <w:rsid w:val="00CF0DEB"/>
    <w:rsid w:val="00D107F3"/>
    <w:rsid w:val="00D71A52"/>
    <w:rsid w:val="00E21201"/>
    <w:rsid w:val="00E24803"/>
    <w:rsid w:val="00E37790"/>
    <w:rsid w:val="00E379E7"/>
    <w:rsid w:val="00E6050B"/>
    <w:rsid w:val="00EB0444"/>
    <w:rsid w:val="00ED391C"/>
    <w:rsid w:val="00EE377E"/>
    <w:rsid w:val="00F30736"/>
    <w:rsid w:val="00F5584C"/>
    <w:rsid w:val="00F7072E"/>
    <w:rsid w:val="00FE49E1"/>
    <w:rsid w:val="00FE5329"/>
    <w:rsid w:val="01B71329"/>
    <w:rsid w:val="01FC7CEF"/>
    <w:rsid w:val="039C1E2C"/>
    <w:rsid w:val="06775EB6"/>
    <w:rsid w:val="07150A89"/>
    <w:rsid w:val="0A005942"/>
    <w:rsid w:val="14002EB7"/>
    <w:rsid w:val="14347DC8"/>
    <w:rsid w:val="14413DB5"/>
    <w:rsid w:val="149D2C94"/>
    <w:rsid w:val="154B4ED5"/>
    <w:rsid w:val="168B41DC"/>
    <w:rsid w:val="1D727716"/>
    <w:rsid w:val="1E015E1B"/>
    <w:rsid w:val="1E5A52F8"/>
    <w:rsid w:val="21C879C3"/>
    <w:rsid w:val="24192335"/>
    <w:rsid w:val="27D53514"/>
    <w:rsid w:val="289728C8"/>
    <w:rsid w:val="2C541062"/>
    <w:rsid w:val="2D944F87"/>
    <w:rsid w:val="2E875F04"/>
    <w:rsid w:val="325C3AFE"/>
    <w:rsid w:val="32634537"/>
    <w:rsid w:val="343F5369"/>
    <w:rsid w:val="356B1EBE"/>
    <w:rsid w:val="38485D9C"/>
    <w:rsid w:val="3C78656D"/>
    <w:rsid w:val="3E8F7744"/>
    <w:rsid w:val="45BA7258"/>
    <w:rsid w:val="4A0C4482"/>
    <w:rsid w:val="4E7902FE"/>
    <w:rsid w:val="55605EF6"/>
    <w:rsid w:val="55F15FE5"/>
    <w:rsid w:val="5796696C"/>
    <w:rsid w:val="5A0B6A17"/>
    <w:rsid w:val="60D70B36"/>
    <w:rsid w:val="61AF4CCD"/>
    <w:rsid w:val="620C0E9C"/>
    <w:rsid w:val="64E6562D"/>
    <w:rsid w:val="65F47057"/>
    <w:rsid w:val="661B0FE4"/>
    <w:rsid w:val="679D65D5"/>
    <w:rsid w:val="6D807785"/>
    <w:rsid w:val="6ECC049C"/>
    <w:rsid w:val="71C40611"/>
    <w:rsid w:val="740C70C3"/>
    <w:rsid w:val="75E77618"/>
    <w:rsid w:val="77F02C86"/>
    <w:rsid w:val="78595E16"/>
    <w:rsid w:val="79653F75"/>
    <w:rsid w:val="7E8964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列出段落1"/>
    <w:basedOn w:val="1"/>
    <w:uiPriority w:val="0"/>
    <w:pPr>
      <w:ind w:firstLine="420" w:firstLineChars="200"/>
    </w:pPr>
    <w:rPr>
      <w:rFonts w:ascii="Cambria" w:hAnsi="Cambria" w:eastAsia="宋体" w:cs="Times New Roman"/>
      <w:sz w:val="24"/>
    </w:r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788</Words>
  <Characters>864</Characters>
  <Lines>5</Lines>
  <Paragraphs>1</Paragraphs>
  <TotalTime>3</TotalTime>
  <ScaleCrop>false</ScaleCrop>
  <LinksUpToDate>false</LinksUpToDate>
  <CharactersWithSpaces>871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2021-04-07T07:20:00Z</dcterms:created>
  <dc:creator>许年珍</dc:creator>
  <cp:lastModifiedBy>海蓝</cp:lastModifiedBy>
  <cp:lastPrinted>2020-03-09T06:41:00Z</cp:lastPrinted>
  <dcterms:modified xsi:type="dcterms:W3CDTF">2024-04-22T05:08:07Z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C13115082AF3472FBBCC4EF1D636DF4E_13</vt:lpwstr>
  </property>
</Properties>
</file>