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9DD1" w14:textId="5395EF9D" w:rsidR="0022648D" w:rsidRDefault="00E54313" w:rsidP="002264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44"/>
          <w:szCs w:val="44"/>
        </w:rPr>
        <w:instrText>ADDIN CNKISM.UserStyle</w:instrText>
      </w:r>
      <w:r>
        <w:rPr>
          <w:b/>
          <w:sz w:val="44"/>
          <w:szCs w:val="44"/>
        </w:rPr>
      </w:r>
      <w:r>
        <w:rPr>
          <w:b/>
          <w:sz w:val="44"/>
          <w:szCs w:val="44"/>
        </w:rPr>
        <w:fldChar w:fldCharType="end"/>
      </w:r>
      <w:r w:rsidR="0022648D" w:rsidRPr="00B128B3">
        <w:rPr>
          <w:rFonts w:hint="eastAsia"/>
          <w:b/>
          <w:sz w:val="44"/>
          <w:szCs w:val="44"/>
        </w:rPr>
        <w:t>中国药科大学</w:t>
      </w:r>
    </w:p>
    <w:p w14:paraId="27841C1D" w14:textId="3A164C6A" w:rsidR="0022648D" w:rsidRPr="00B128B3" w:rsidRDefault="00204C17" w:rsidP="0022648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教师</w:t>
      </w:r>
      <w:r w:rsidR="0022648D" w:rsidRPr="00B128B3">
        <w:rPr>
          <w:rFonts w:hint="eastAsia"/>
          <w:b/>
          <w:sz w:val="44"/>
          <w:szCs w:val="44"/>
        </w:rPr>
        <w:t>政治思想</w:t>
      </w:r>
      <w:r w:rsidR="007404F1">
        <w:rPr>
          <w:rFonts w:hint="eastAsia"/>
          <w:b/>
          <w:sz w:val="44"/>
          <w:szCs w:val="44"/>
        </w:rPr>
        <w:t>师德师风</w:t>
      </w:r>
      <w:r w:rsidR="0022648D" w:rsidRPr="00B128B3">
        <w:rPr>
          <w:rFonts w:hint="eastAsia"/>
          <w:b/>
          <w:sz w:val="44"/>
          <w:szCs w:val="44"/>
        </w:rPr>
        <w:t>鉴定表</w:t>
      </w:r>
    </w:p>
    <w:p w14:paraId="12375F6D" w14:textId="77777777" w:rsidR="0022648D" w:rsidRPr="00B128B3" w:rsidRDefault="0022648D" w:rsidP="0022648D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376"/>
        <w:gridCol w:w="837"/>
        <w:gridCol w:w="828"/>
        <w:gridCol w:w="1744"/>
        <w:gridCol w:w="2569"/>
      </w:tblGrid>
      <w:tr w:rsidR="007404F1" w14:paraId="2016D793" w14:textId="77777777" w:rsidTr="006E17E6">
        <w:trPr>
          <w:trHeight w:val="608"/>
        </w:trPr>
        <w:tc>
          <w:tcPr>
            <w:tcW w:w="959" w:type="dxa"/>
            <w:vAlign w:val="center"/>
          </w:tcPr>
          <w:p w14:paraId="715498BC" w14:textId="77777777" w:rsidR="0022648D" w:rsidRPr="00814F55" w:rsidRDefault="0022648D" w:rsidP="006E17E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557450B8" w14:textId="77777777" w:rsidR="0022648D" w:rsidRPr="00814F55" w:rsidRDefault="0022648D" w:rsidP="006E17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A497663" w14:textId="77777777" w:rsidR="0022648D" w:rsidRPr="00814F55" w:rsidRDefault="0022648D" w:rsidP="006E17E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F4FA21D" w14:textId="77777777" w:rsidR="0022648D" w:rsidRPr="00814F55" w:rsidRDefault="0022648D" w:rsidP="006E17E6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vAlign w:val="center"/>
          </w:tcPr>
          <w:p w14:paraId="4D0AE676" w14:textId="77777777" w:rsidR="0022648D" w:rsidRPr="00814F55" w:rsidRDefault="0022648D" w:rsidP="006E17E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54" w:type="dxa"/>
            <w:vAlign w:val="center"/>
          </w:tcPr>
          <w:p w14:paraId="363811FD" w14:textId="77777777" w:rsidR="0022648D" w:rsidRPr="00814F55" w:rsidRDefault="0022648D" w:rsidP="006E17E6">
            <w:pPr>
              <w:jc w:val="center"/>
              <w:rPr>
                <w:sz w:val="24"/>
              </w:rPr>
            </w:pPr>
          </w:p>
        </w:tc>
      </w:tr>
      <w:tr w:rsidR="0022648D" w14:paraId="7CCCAB38" w14:textId="77777777" w:rsidTr="006E17E6">
        <w:trPr>
          <w:trHeight w:val="616"/>
        </w:trPr>
        <w:tc>
          <w:tcPr>
            <w:tcW w:w="2376" w:type="dxa"/>
            <w:gridSpan w:val="2"/>
            <w:vAlign w:val="center"/>
          </w:tcPr>
          <w:p w14:paraId="2758F2E1" w14:textId="32BDFA23" w:rsidR="0022648D" w:rsidRPr="00814F55" w:rsidRDefault="0022648D" w:rsidP="006E17E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现</w:t>
            </w:r>
            <w:r w:rsidR="007216C3">
              <w:rPr>
                <w:rFonts w:hint="eastAsia"/>
                <w:sz w:val="24"/>
              </w:rPr>
              <w:t>工作</w:t>
            </w:r>
            <w:r w:rsidRPr="00814F55">
              <w:rPr>
                <w:rFonts w:hint="eastAsia"/>
                <w:sz w:val="24"/>
              </w:rPr>
              <w:t>单位</w:t>
            </w:r>
            <w:r w:rsidR="007404F1">
              <w:rPr>
                <w:rFonts w:hint="eastAsia"/>
                <w:sz w:val="24"/>
              </w:rPr>
              <w:t>部门</w:t>
            </w:r>
          </w:p>
        </w:tc>
        <w:tc>
          <w:tcPr>
            <w:tcW w:w="6146" w:type="dxa"/>
            <w:gridSpan w:val="4"/>
            <w:vAlign w:val="center"/>
          </w:tcPr>
          <w:p w14:paraId="1A6A585D" w14:textId="77777777" w:rsidR="0022648D" w:rsidRPr="00814F55" w:rsidRDefault="0022648D" w:rsidP="006E17E6">
            <w:pPr>
              <w:jc w:val="center"/>
              <w:rPr>
                <w:sz w:val="24"/>
              </w:rPr>
            </w:pPr>
          </w:p>
        </w:tc>
      </w:tr>
      <w:tr w:rsidR="0022648D" w14:paraId="19D0A0E3" w14:textId="77777777" w:rsidTr="006E17E6">
        <w:tc>
          <w:tcPr>
            <w:tcW w:w="2376" w:type="dxa"/>
            <w:gridSpan w:val="2"/>
            <w:vAlign w:val="center"/>
          </w:tcPr>
          <w:p w14:paraId="52D16F77" w14:textId="77777777" w:rsidR="009D1DAC" w:rsidRDefault="0022648D" w:rsidP="006E17E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是否受过处分</w:t>
            </w:r>
          </w:p>
          <w:p w14:paraId="47AE0644" w14:textId="77777777" w:rsidR="0022648D" w:rsidRPr="00814F55" w:rsidRDefault="0022648D" w:rsidP="006E17E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（如果有，</w:t>
            </w:r>
            <w:r w:rsidR="0008592A">
              <w:rPr>
                <w:rFonts w:hint="eastAsia"/>
                <w:sz w:val="24"/>
              </w:rPr>
              <w:t>请说明处分原因，及处分期限</w:t>
            </w:r>
            <w:r w:rsidRPr="00814F55">
              <w:rPr>
                <w:rFonts w:hint="eastAsia"/>
                <w:sz w:val="24"/>
              </w:rPr>
              <w:t>）</w:t>
            </w:r>
          </w:p>
        </w:tc>
        <w:tc>
          <w:tcPr>
            <w:tcW w:w="6146" w:type="dxa"/>
            <w:gridSpan w:val="4"/>
            <w:vAlign w:val="center"/>
          </w:tcPr>
          <w:p w14:paraId="7A3336F7" w14:textId="77777777" w:rsidR="0022648D" w:rsidRPr="00814F55" w:rsidRDefault="0022648D" w:rsidP="006E17E6">
            <w:pPr>
              <w:jc w:val="center"/>
              <w:rPr>
                <w:sz w:val="24"/>
              </w:rPr>
            </w:pPr>
          </w:p>
        </w:tc>
      </w:tr>
      <w:tr w:rsidR="0022648D" w14:paraId="41DA2452" w14:textId="77777777" w:rsidTr="006E17E6">
        <w:tc>
          <w:tcPr>
            <w:tcW w:w="2376" w:type="dxa"/>
            <w:gridSpan w:val="2"/>
            <w:vAlign w:val="center"/>
          </w:tcPr>
          <w:p w14:paraId="73B8E161" w14:textId="7CC58EDF" w:rsidR="0022648D" w:rsidRPr="00814F55" w:rsidRDefault="0022648D" w:rsidP="006E17E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</w:t>
            </w:r>
            <w:r w:rsidR="0008592A">
              <w:rPr>
                <w:rFonts w:hint="eastAsia"/>
                <w:sz w:val="24"/>
              </w:rPr>
              <w:t>有</w:t>
            </w:r>
            <w:r w:rsidRPr="00814F55">
              <w:rPr>
                <w:rFonts w:hint="eastAsia"/>
                <w:sz w:val="24"/>
              </w:rPr>
              <w:t>参加</w:t>
            </w:r>
            <w:r w:rsidR="0008592A">
              <w:rPr>
                <w:rFonts w:hint="eastAsia"/>
                <w:sz w:val="24"/>
              </w:rPr>
              <w:t>非法</w:t>
            </w:r>
            <w:r w:rsidRPr="00814F55">
              <w:rPr>
                <w:rFonts w:hint="eastAsia"/>
                <w:sz w:val="24"/>
              </w:rPr>
              <w:t>组织</w:t>
            </w:r>
            <w:r w:rsidR="009D1DAC">
              <w:rPr>
                <w:rFonts w:hint="eastAsia"/>
                <w:sz w:val="24"/>
              </w:rPr>
              <w:t>情况</w:t>
            </w:r>
            <w:r w:rsidRPr="00814F55">
              <w:rPr>
                <w:rFonts w:hint="eastAsia"/>
                <w:sz w:val="24"/>
              </w:rPr>
              <w:t>（如果有，</w:t>
            </w:r>
            <w:r w:rsidR="0008592A">
              <w:rPr>
                <w:rFonts w:hint="eastAsia"/>
                <w:sz w:val="24"/>
              </w:rPr>
              <w:t>请说明时间</w:t>
            </w:r>
            <w:r w:rsidR="00204C17">
              <w:rPr>
                <w:rFonts w:hint="eastAsia"/>
                <w:sz w:val="24"/>
              </w:rPr>
              <w:t>及</w:t>
            </w:r>
            <w:r w:rsidRPr="00814F55">
              <w:rPr>
                <w:rFonts w:hint="eastAsia"/>
                <w:sz w:val="24"/>
              </w:rPr>
              <w:t>处理</w:t>
            </w:r>
            <w:r w:rsidR="0008592A">
              <w:rPr>
                <w:rFonts w:hint="eastAsia"/>
                <w:sz w:val="24"/>
              </w:rPr>
              <w:t>结果</w:t>
            </w:r>
            <w:r w:rsidRPr="00814F55">
              <w:rPr>
                <w:rFonts w:hint="eastAsia"/>
                <w:sz w:val="24"/>
              </w:rPr>
              <w:t>）</w:t>
            </w:r>
          </w:p>
        </w:tc>
        <w:tc>
          <w:tcPr>
            <w:tcW w:w="6146" w:type="dxa"/>
            <w:gridSpan w:val="4"/>
            <w:vAlign w:val="center"/>
          </w:tcPr>
          <w:p w14:paraId="16AB39EE" w14:textId="77777777" w:rsidR="0022648D" w:rsidRPr="00814F55" w:rsidRDefault="0022648D" w:rsidP="006E17E6">
            <w:pPr>
              <w:jc w:val="center"/>
              <w:rPr>
                <w:sz w:val="24"/>
              </w:rPr>
            </w:pPr>
          </w:p>
        </w:tc>
      </w:tr>
      <w:tr w:rsidR="0022648D" w14:paraId="5733C954" w14:textId="77777777" w:rsidTr="006E17E6">
        <w:trPr>
          <w:trHeight w:val="900"/>
        </w:trPr>
        <w:tc>
          <w:tcPr>
            <w:tcW w:w="2376" w:type="dxa"/>
            <w:gridSpan w:val="2"/>
            <w:vAlign w:val="center"/>
          </w:tcPr>
          <w:p w14:paraId="68B034DB" w14:textId="31F9CC8F" w:rsidR="0022648D" w:rsidRPr="00814F55" w:rsidRDefault="00204C17" w:rsidP="006E17E6">
            <w:pPr>
              <w:jc w:val="center"/>
              <w:rPr>
                <w:sz w:val="24"/>
              </w:rPr>
            </w:pPr>
            <w:r w:rsidRPr="00204C17">
              <w:rPr>
                <w:rFonts w:hint="eastAsia"/>
                <w:sz w:val="24"/>
              </w:rPr>
              <w:t>是否有</w:t>
            </w:r>
            <w:r>
              <w:rPr>
                <w:rFonts w:hint="eastAsia"/>
                <w:sz w:val="24"/>
              </w:rPr>
              <w:t>违反师德师风行为</w:t>
            </w:r>
            <w:r w:rsidRPr="00204C17">
              <w:rPr>
                <w:rFonts w:hint="eastAsia"/>
                <w:sz w:val="24"/>
              </w:rPr>
              <w:t>（如果有，请说明时间及处理结果）</w:t>
            </w:r>
          </w:p>
        </w:tc>
        <w:tc>
          <w:tcPr>
            <w:tcW w:w="6146" w:type="dxa"/>
            <w:gridSpan w:val="4"/>
            <w:vAlign w:val="center"/>
          </w:tcPr>
          <w:p w14:paraId="4AE891F2" w14:textId="77777777" w:rsidR="0022648D" w:rsidRPr="00814F55" w:rsidRDefault="0022648D" w:rsidP="006E17E6">
            <w:pPr>
              <w:jc w:val="center"/>
              <w:rPr>
                <w:sz w:val="24"/>
              </w:rPr>
            </w:pPr>
          </w:p>
        </w:tc>
      </w:tr>
      <w:tr w:rsidR="0022648D" w14:paraId="6636BEC8" w14:textId="77777777" w:rsidTr="007404F1">
        <w:trPr>
          <w:trHeight w:val="4080"/>
        </w:trPr>
        <w:tc>
          <w:tcPr>
            <w:tcW w:w="8522" w:type="dxa"/>
            <w:gridSpan w:val="6"/>
          </w:tcPr>
          <w:p w14:paraId="78BF823D" w14:textId="21C67281" w:rsidR="0022648D" w:rsidRPr="00814F55" w:rsidRDefault="0022648D" w:rsidP="006E17E6">
            <w:pPr>
              <w:ind w:firstLine="435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该</w:t>
            </w:r>
            <w:r w:rsidR="0008592A">
              <w:rPr>
                <w:rFonts w:hint="eastAsia"/>
                <w:sz w:val="24"/>
              </w:rPr>
              <w:t>同志</w:t>
            </w:r>
            <w:r w:rsidRPr="00814F55">
              <w:rPr>
                <w:rFonts w:hint="eastAsia"/>
                <w:sz w:val="24"/>
              </w:rPr>
              <w:t>思想政治品德</w:t>
            </w:r>
            <w:r w:rsidR="007404F1">
              <w:rPr>
                <w:rFonts w:hint="eastAsia"/>
                <w:sz w:val="24"/>
              </w:rPr>
              <w:t>、师德师</w:t>
            </w:r>
            <w:proofErr w:type="gramStart"/>
            <w:r w:rsidR="007404F1">
              <w:rPr>
                <w:rFonts w:hint="eastAsia"/>
                <w:sz w:val="24"/>
              </w:rPr>
              <w:t>风</w:t>
            </w:r>
            <w:r w:rsidRPr="00814F55">
              <w:rPr>
                <w:rFonts w:hint="eastAsia"/>
                <w:sz w:val="24"/>
              </w:rPr>
              <w:t>表现</w:t>
            </w:r>
            <w:proofErr w:type="gramEnd"/>
            <w:r w:rsidR="0008592A">
              <w:rPr>
                <w:rFonts w:hint="eastAsia"/>
                <w:sz w:val="24"/>
              </w:rPr>
              <w:t>情况</w:t>
            </w:r>
            <w:r w:rsidRPr="00814F55">
              <w:rPr>
                <w:rFonts w:hint="eastAsia"/>
                <w:sz w:val="24"/>
              </w:rPr>
              <w:t>（包括政治态度、思想表现、道德品质、遵纪守法</w:t>
            </w:r>
            <w:r w:rsidR="00204C17">
              <w:rPr>
                <w:rFonts w:hint="eastAsia"/>
                <w:sz w:val="24"/>
              </w:rPr>
              <w:t>、师德师风</w:t>
            </w:r>
            <w:r w:rsidRPr="00814F55">
              <w:rPr>
                <w:rFonts w:hint="eastAsia"/>
                <w:sz w:val="24"/>
              </w:rPr>
              <w:t>等方面）</w:t>
            </w:r>
          </w:p>
          <w:p w14:paraId="0B9281A1" w14:textId="77777777" w:rsidR="0022648D" w:rsidRDefault="0022648D" w:rsidP="006E17E6">
            <w:pPr>
              <w:ind w:firstLine="435"/>
            </w:pPr>
          </w:p>
          <w:p w14:paraId="0E83A906" w14:textId="77777777" w:rsidR="0022648D" w:rsidRDefault="0022648D" w:rsidP="006E17E6">
            <w:pPr>
              <w:ind w:firstLine="435"/>
            </w:pPr>
          </w:p>
          <w:p w14:paraId="6BF8131C" w14:textId="77777777" w:rsidR="0022648D" w:rsidRDefault="0022648D" w:rsidP="006E17E6">
            <w:pPr>
              <w:ind w:firstLine="435"/>
            </w:pPr>
          </w:p>
          <w:p w14:paraId="760CE37A" w14:textId="77777777" w:rsidR="0022648D" w:rsidRPr="007404F1" w:rsidRDefault="0022648D" w:rsidP="006E17E6">
            <w:pPr>
              <w:ind w:firstLine="435"/>
            </w:pPr>
          </w:p>
          <w:p w14:paraId="677FC045" w14:textId="1C1BA610" w:rsidR="0022648D" w:rsidRDefault="0022648D" w:rsidP="006E17E6">
            <w:pPr>
              <w:ind w:firstLine="435"/>
            </w:pPr>
          </w:p>
          <w:p w14:paraId="6BBE827C" w14:textId="77777777" w:rsidR="007404F1" w:rsidRDefault="007404F1" w:rsidP="006E17E6">
            <w:pPr>
              <w:ind w:firstLine="435"/>
              <w:rPr>
                <w:rFonts w:hint="eastAsia"/>
              </w:rPr>
            </w:pPr>
          </w:p>
          <w:p w14:paraId="2B000823" w14:textId="77777777" w:rsidR="0022648D" w:rsidRPr="00814F55" w:rsidRDefault="0022648D" w:rsidP="006E17E6">
            <w:pPr>
              <w:ind w:firstLine="435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鉴定单位：（加盖</w:t>
            </w:r>
            <w:r w:rsidR="0008592A">
              <w:rPr>
                <w:rFonts w:hint="eastAsia"/>
                <w:sz w:val="24"/>
              </w:rPr>
              <w:t>党委</w:t>
            </w:r>
            <w:r w:rsidRPr="00814F55">
              <w:rPr>
                <w:rFonts w:hint="eastAsia"/>
                <w:sz w:val="24"/>
              </w:rPr>
              <w:t>部门公章）</w:t>
            </w:r>
            <w:r w:rsidRPr="00814F55">
              <w:rPr>
                <w:rFonts w:hint="eastAsia"/>
                <w:sz w:val="24"/>
              </w:rPr>
              <w:t xml:space="preserve">                            </w:t>
            </w:r>
          </w:p>
          <w:p w14:paraId="3B44DDDD" w14:textId="77777777" w:rsidR="0022648D" w:rsidRPr="00814F55" w:rsidRDefault="0022648D" w:rsidP="006E17E6">
            <w:pPr>
              <w:ind w:firstLine="435"/>
              <w:rPr>
                <w:sz w:val="11"/>
                <w:szCs w:val="11"/>
              </w:rPr>
            </w:pPr>
          </w:p>
          <w:p w14:paraId="5C003522" w14:textId="77777777" w:rsidR="0022648D" w:rsidRPr="00814F55" w:rsidRDefault="0022648D" w:rsidP="006E17E6">
            <w:pPr>
              <w:ind w:firstLine="435"/>
              <w:rPr>
                <w:sz w:val="11"/>
                <w:szCs w:val="11"/>
              </w:rPr>
            </w:pPr>
          </w:p>
          <w:p w14:paraId="0F034EFE" w14:textId="77777777" w:rsidR="0022648D" w:rsidRPr="00814F55" w:rsidRDefault="0022648D" w:rsidP="006E17E6">
            <w:pPr>
              <w:ind w:firstLine="435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★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鉴定人签字：</w:t>
            </w:r>
          </w:p>
          <w:p w14:paraId="72BD60C8" w14:textId="609135F0" w:rsidR="0022648D" w:rsidRPr="007404F1" w:rsidRDefault="0022648D" w:rsidP="007404F1">
            <w:pPr>
              <w:ind w:firstLine="435"/>
              <w:rPr>
                <w:rFonts w:hint="eastAsia"/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                  </w:t>
            </w:r>
            <w:r w:rsidRPr="00814F55">
              <w:rPr>
                <w:rFonts w:hint="eastAsia"/>
                <w:sz w:val="24"/>
              </w:rPr>
              <w:t>年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月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日</w:t>
            </w:r>
            <w:r w:rsidR="007404F1">
              <w:rPr>
                <w:rFonts w:hint="eastAsia"/>
                <w:sz w:val="24"/>
              </w:rPr>
              <w:t xml:space="preserve"> </w:t>
            </w:r>
          </w:p>
        </w:tc>
      </w:tr>
      <w:tr w:rsidR="007404F1" w14:paraId="778E8826" w14:textId="77777777" w:rsidTr="00E2479A">
        <w:trPr>
          <w:trHeight w:val="132"/>
        </w:trPr>
        <w:tc>
          <w:tcPr>
            <w:tcW w:w="8522" w:type="dxa"/>
            <w:gridSpan w:val="6"/>
          </w:tcPr>
          <w:p w14:paraId="4C4E0A7E" w14:textId="77777777" w:rsidR="007404F1" w:rsidRDefault="007404F1" w:rsidP="006E17E6">
            <w:pPr>
              <w:ind w:firstLine="435"/>
              <w:rPr>
                <w:sz w:val="24"/>
              </w:rPr>
            </w:pPr>
          </w:p>
          <w:p w14:paraId="28AA9AFC" w14:textId="514EE326" w:rsidR="007404F1" w:rsidRDefault="007404F1" w:rsidP="006E17E6">
            <w:pPr>
              <w:ind w:firstLine="435"/>
              <w:rPr>
                <w:sz w:val="24"/>
              </w:rPr>
            </w:pPr>
          </w:p>
          <w:p w14:paraId="60A36E5C" w14:textId="7C4C4371" w:rsidR="007404F1" w:rsidRDefault="007404F1" w:rsidP="006E17E6">
            <w:pPr>
              <w:ind w:firstLine="435"/>
              <w:rPr>
                <w:rFonts w:hint="eastAsia"/>
                <w:sz w:val="24"/>
              </w:rPr>
            </w:pPr>
          </w:p>
          <w:p w14:paraId="1DBA0DA6" w14:textId="61670A18" w:rsidR="007404F1" w:rsidRDefault="007404F1" w:rsidP="006E17E6">
            <w:pPr>
              <w:ind w:firstLine="435"/>
              <w:rPr>
                <w:sz w:val="24"/>
              </w:rPr>
            </w:pPr>
          </w:p>
          <w:p w14:paraId="13D96DC8" w14:textId="01F49F9A" w:rsidR="007404F1" w:rsidRDefault="007404F1" w:rsidP="007404F1">
            <w:pPr>
              <w:ind w:right="480" w:firstLine="43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党委教师工作部</w:t>
            </w:r>
            <w:r w:rsidRPr="00814F55">
              <w:rPr>
                <w:rFonts w:hint="eastAsia"/>
                <w:sz w:val="24"/>
              </w:rPr>
              <w:t>（加盖部门公章）</w:t>
            </w:r>
          </w:p>
          <w:p w14:paraId="7EFD95C1" w14:textId="77777777" w:rsidR="007404F1" w:rsidRDefault="007404F1" w:rsidP="007404F1">
            <w:pPr>
              <w:ind w:right="720" w:firstLine="435"/>
              <w:jc w:val="right"/>
              <w:rPr>
                <w:rFonts w:hint="eastAsia"/>
                <w:sz w:val="24"/>
              </w:rPr>
            </w:pPr>
          </w:p>
          <w:p w14:paraId="779DADC2" w14:textId="62F8D483" w:rsidR="007404F1" w:rsidRDefault="007404F1" w:rsidP="007404F1">
            <w:pPr>
              <w:ind w:firstLine="435"/>
              <w:jc w:val="right"/>
              <w:rPr>
                <w:rFonts w:hint="eastAsia"/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                  </w:t>
            </w:r>
            <w:r w:rsidRPr="00814F55">
              <w:rPr>
                <w:rFonts w:hint="eastAsia"/>
                <w:sz w:val="24"/>
              </w:rPr>
              <w:t>年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月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日</w:t>
            </w:r>
          </w:p>
          <w:p w14:paraId="71417766" w14:textId="34087875" w:rsidR="007404F1" w:rsidRPr="00814F55" w:rsidRDefault="007404F1" w:rsidP="007404F1">
            <w:pPr>
              <w:ind w:firstLine="435"/>
              <w:jc w:val="right"/>
              <w:rPr>
                <w:rFonts w:hint="eastAsia"/>
                <w:sz w:val="24"/>
              </w:rPr>
            </w:pPr>
          </w:p>
        </w:tc>
      </w:tr>
    </w:tbl>
    <w:p w14:paraId="5D41EEAC" w14:textId="77777777" w:rsidR="001430B6" w:rsidRDefault="001430B6"/>
    <w:sectPr w:rsidR="00143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03920" w14:textId="77777777" w:rsidR="004B3685" w:rsidRDefault="004B3685" w:rsidP="0022648D">
      <w:r>
        <w:separator/>
      </w:r>
    </w:p>
  </w:endnote>
  <w:endnote w:type="continuationSeparator" w:id="0">
    <w:p w14:paraId="4C95B22E" w14:textId="77777777" w:rsidR="004B3685" w:rsidRDefault="004B3685" w:rsidP="0022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FCF5" w14:textId="77777777" w:rsidR="004B3685" w:rsidRDefault="004B3685" w:rsidP="0022648D">
      <w:r>
        <w:separator/>
      </w:r>
    </w:p>
  </w:footnote>
  <w:footnote w:type="continuationSeparator" w:id="0">
    <w:p w14:paraId="3E08BC79" w14:textId="77777777" w:rsidR="004B3685" w:rsidRDefault="004B3685" w:rsidP="0022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8D"/>
    <w:rsid w:val="0008592A"/>
    <w:rsid w:val="001430B6"/>
    <w:rsid w:val="00201280"/>
    <w:rsid w:val="00204C17"/>
    <w:rsid w:val="0022648D"/>
    <w:rsid w:val="002B1C95"/>
    <w:rsid w:val="003C6329"/>
    <w:rsid w:val="004B3685"/>
    <w:rsid w:val="00683D93"/>
    <w:rsid w:val="007216C3"/>
    <w:rsid w:val="007404F1"/>
    <w:rsid w:val="00801F66"/>
    <w:rsid w:val="009D1DAC"/>
    <w:rsid w:val="00B565CF"/>
    <w:rsid w:val="00E2479A"/>
    <w:rsid w:val="00E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C605C"/>
  <w15:docId w15:val="{773F95E8-65B0-4025-AB2E-CD951920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4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4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>admin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cp:lastPrinted>2019-03-21T07:27:00Z</cp:lastPrinted>
  <dcterms:created xsi:type="dcterms:W3CDTF">2019-03-21T07:39:00Z</dcterms:created>
  <dcterms:modified xsi:type="dcterms:W3CDTF">2020-05-20T07:22:00Z</dcterms:modified>
</cp:coreProperties>
</file>